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BFCEE6" wp14:paraId="150AE6CB" wp14:textId="139D58A3">
      <w:pPr>
        <w:pStyle w:val="Heading3"/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Date: 15/4/2026</w:t>
      </w:r>
    </w:p>
    <w:p xmlns:wp14="http://schemas.microsoft.com/office/word/2010/wordml" w:rsidP="54BFCEE6" wp14:paraId="466F387F" wp14:textId="7E109CA8">
      <w:pPr>
        <w:pStyle w:val="Heading3"/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Join Us at the DataScEd4CiEn Final Multiplier Event</w:t>
      </w:r>
    </w:p>
    <w:p xmlns:wp14="http://schemas.microsoft.com/office/word/2010/wordml" wp14:paraId="20E9E022" wp14:textId="6BF17A15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As a proud partner in the Erasmus+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DataScEd4CiEn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project,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English School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warmly invites educators, academics, researchers, and anyone interested in innovative education to attend the project's final multiplier event.</w:t>
      </w:r>
    </w:p>
    <w:p xmlns:wp14="http://schemas.microsoft.com/office/word/2010/wordml" wp14:paraId="5ABF20B8" wp14:textId="6834A1EE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📅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Date: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22 April</w:t>
      </w:r>
      <w:r>
        <w:br/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⏰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Time: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15:00–18:45 (EET)</w:t>
      </w:r>
      <w:r>
        <w:br/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📍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Venue: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European University Cyprus, Auditorium A, or online.</w:t>
      </w:r>
    </w:p>
    <w:p xmlns:wp14="http://schemas.microsoft.com/office/word/2010/wordml" wp14:paraId="3ABE8411" wp14:textId="0E45AF5E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This event will showcase the outcomes of the DataScEd4CiEn project and demonstrate how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Data Science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 be integrated into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STEAM education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promote civic engagement, social justice, and active citizenship.</w:t>
      </w:r>
    </w:p>
    <w:p xmlns:wp14="http://schemas.microsoft.com/office/word/2010/wordml" wp14:paraId="0CB434A9" wp14:textId="0533A91D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programme will open with welcome addresses by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Prof. Panos Papageorgis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Vice Rector for Research and Academic Affairs at European University Cyprus, and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Ms Popi Grouta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Vice Headmistress of The English School, Nicosia.</w:t>
      </w:r>
    </w:p>
    <w:p xmlns:wp14="http://schemas.microsoft.com/office/word/2010/wordml" wp14:paraId="0F86A86C" wp14:textId="64D630EB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Representing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English School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Dr Leoni Hadjithoma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will present the innovative DataScEd4CiEn STEAM scenarios implemented in our school, showcasing how students have used Data Science to investigate authentic societal issues through inquiry-based learning. In addition,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Mr Michalis Gavrielides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will co-lead a hands-on workshop demonstrating how </w:t>
      </w:r>
      <w:r w:rsidRPr="54BFCEE6" w:rsidR="1903B5B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CODAP</w:t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can be used to support civic engagement through data explorations in the classroom.</w:t>
      </w:r>
      <w:r>
        <w:br/>
      </w: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Participants will have the opportunity to:</w:t>
      </w:r>
    </w:p>
    <w:p xmlns:wp14="http://schemas.microsoft.com/office/word/2010/wordml" w:rsidP="54BFCEE6" wp14:paraId="3C08D5DF" wp14:textId="3F31283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Discover innovative STEAM scenarios developed and piloted across Europe.</w:t>
      </w:r>
    </w:p>
    <w:p xmlns:wp14="http://schemas.microsoft.com/office/word/2010/wordml" w:rsidP="54BFCEE6" wp14:paraId="747BB33C" wp14:textId="7073A69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Explore practical approaches to integrating Data Science into classroom teaching.</w:t>
      </w:r>
    </w:p>
    <w:p xmlns:wp14="http://schemas.microsoft.com/office/word/2010/wordml" w:rsidP="54BFCEE6" wp14:paraId="2B2F19D5" wp14:textId="562CC3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Learn how digital technologies, Artificial Intelligence, and Machine Learning can support ethical, data-driven learning.</w:t>
      </w:r>
    </w:p>
    <w:p xmlns:wp14="http://schemas.microsoft.com/office/word/2010/wordml" w:rsidP="54BFCEE6" wp14:paraId="4477CF1B" wp14:textId="3476D9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Participate in professional development workshops on data exploration, guiding questions, and the effective use of digital tools.</w:t>
      </w:r>
    </w:p>
    <w:p xmlns:wp14="http://schemas.microsoft.com/office/word/2010/wordml" w:rsidP="54BFCEE6" wp14:paraId="5E521D07" wp14:textId="2563AFE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Exchange ideas and best practices with an international community of educators.</w:t>
      </w:r>
    </w:p>
    <w:p xmlns:wp14="http://schemas.microsoft.com/office/word/2010/wordml" wp14:paraId="7A150A74" wp14:textId="6C572988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 free event offers an excellent opportunity to discover innovative teaching approaches, explore high-quality educational resources, and connect with educators committed to preparing students for an increasingly data-driven world.</w:t>
      </w:r>
    </w:p>
    <w:p xmlns:wp14="http://schemas.microsoft.com/office/word/2010/wordml" wp14:paraId="4C959BB1" wp14:textId="0C783DAB">
      <w:r w:rsidRPr="54BFCEE6" w:rsidR="1903B5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look forward to welcoming you!</w:t>
      </w:r>
    </w:p>
    <w:p xmlns:wp14="http://schemas.microsoft.com/office/word/2010/wordml" wp14:paraId="2C078E63" wp14:textId="45DC54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8be11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FA680E"/>
    <w:rsid w:val="1903B5BC"/>
    <w:rsid w:val="1CFA680E"/>
    <w:rsid w:val="54BFC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55E9"/>
  <w15:chartTrackingRefBased/>
  <w15:docId w15:val="{11A2471A-F618-45F6-8EFB-200DFE4985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4BFCEE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4BFCEE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c71d40e18f341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2026-06-30T03:17:09.8149203Z</dcterms:created>
  <dcterms:modified xsi:type="dcterms:W3CDTF">2026-06-30T03:17:42.0447608Z</dcterms:modified>
  <dc:creator>Leonie Hadjithoma</dc:creator>
  <lastModifiedBy>Leonie Hadjithoma</lastModifiedBy>
</coreProperties>
</file>